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223" w:rsidRPr="00126223" w:rsidRDefault="00126223" w:rsidP="00126223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126223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Приложение к отчету об участии образовательного учреждения </w:t>
      </w:r>
    </w:p>
    <w:p w:rsidR="008A1029" w:rsidRDefault="00126223" w:rsidP="00126223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126223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в международной программе </w:t>
      </w:r>
    </w:p>
    <w:p w:rsidR="00161188" w:rsidRPr="008A1029" w:rsidRDefault="00126223" w:rsidP="00126223">
      <w:pPr>
        <w:spacing w:after="0" w:line="240" w:lineRule="auto"/>
        <w:jc w:val="right"/>
        <w:rPr>
          <w:rFonts w:ascii="Times New Roman" w:hAnsi="Times New Roman" w:cs="Times New Roman"/>
          <w:b/>
          <w:color w:val="808080" w:themeColor="background1" w:themeShade="80"/>
          <w:sz w:val="18"/>
          <w:szCs w:val="18"/>
        </w:rPr>
      </w:pPr>
      <w:r w:rsidRPr="008A1029">
        <w:rPr>
          <w:rFonts w:ascii="Times New Roman" w:hAnsi="Times New Roman" w:cs="Times New Roman"/>
          <w:b/>
          <w:color w:val="808080" w:themeColor="background1" w:themeShade="80"/>
          <w:sz w:val="18"/>
          <w:szCs w:val="18"/>
        </w:rPr>
        <w:t>«Эко-Школы/Зеленый флаг»</w:t>
      </w:r>
    </w:p>
    <w:p w:rsidR="008A1029" w:rsidRDefault="008A1029" w:rsidP="00126223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AB51D6" w:rsidRDefault="008A1029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325A">
        <w:rPr>
          <w:rFonts w:ascii="Times New Roman" w:hAnsi="Times New Roman"/>
          <w:sz w:val="24"/>
          <w:szCs w:val="24"/>
        </w:rPr>
        <w:t xml:space="preserve">Муниципальное </w:t>
      </w:r>
      <w:r w:rsidR="00C01317">
        <w:rPr>
          <w:rFonts w:ascii="Times New Roman" w:hAnsi="Times New Roman"/>
          <w:sz w:val="24"/>
          <w:szCs w:val="24"/>
        </w:rPr>
        <w:t>бюджетное</w:t>
      </w:r>
      <w:r w:rsidRPr="002B325A">
        <w:rPr>
          <w:rFonts w:ascii="Times New Roman" w:hAnsi="Times New Roman"/>
          <w:sz w:val="24"/>
          <w:szCs w:val="24"/>
        </w:rPr>
        <w:t xml:space="preserve"> дошкольное образовательное учреждение </w:t>
      </w:r>
    </w:p>
    <w:p w:rsidR="00AB51D6" w:rsidRDefault="008A1029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325A">
        <w:rPr>
          <w:rFonts w:ascii="Times New Roman" w:hAnsi="Times New Roman"/>
          <w:sz w:val="24"/>
          <w:szCs w:val="24"/>
        </w:rPr>
        <w:t>«</w:t>
      </w:r>
      <w:r w:rsidR="00C01317">
        <w:rPr>
          <w:rFonts w:ascii="Times New Roman" w:hAnsi="Times New Roman"/>
          <w:sz w:val="24"/>
          <w:szCs w:val="24"/>
        </w:rPr>
        <w:t xml:space="preserve">Центр развития </w:t>
      </w:r>
      <w:proofErr w:type="spellStart"/>
      <w:proofErr w:type="gramStart"/>
      <w:r w:rsidR="00C01317">
        <w:rPr>
          <w:rFonts w:ascii="Times New Roman" w:hAnsi="Times New Roman"/>
          <w:sz w:val="24"/>
          <w:szCs w:val="24"/>
        </w:rPr>
        <w:t>ребенка-д</w:t>
      </w:r>
      <w:r w:rsidRPr="002B325A">
        <w:rPr>
          <w:rFonts w:ascii="Times New Roman" w:hAnsi="Times New Roman"/>
          <w:sz w:val="24"/>
          <w:szCs w:val="24"/>
        </w:rPr>
        <w:t>етский</w:t>
      </w:r>
      <w:proofErr w:type="spellEnd"/>
      <w:proofErr w:type="gramEnd"/>
      <w:r w:rsidRPr="002B325A">
        <w:rPr>
          <w:rFonts w:ascii="Times New Roman" w:hAnsi="Times New Roman"/>
          <w:sz w:val="24"/>
          <w:szCs w:val="24"/>
        </w:rPr>
        <w:t xml:space="preserve"> сад </w:t>
      </w:r>
      <w:r w:rsidR="00C01317">
        <w:rPr>
          <w:rFonts w:ascii="Times New Roman" w:hAnsi="Times New Roman"/>
          <w:sz w:val="24"/>
          <w:szCs w:val="24"/>
        </w:rPr>
        <w:t xml:space="preserve"> №121</w:t>
      </w:r>
      <w:r w:rsidRPr="002B325A">
        <w:rPr>
          <w:rFonts w:ascii="Times New Roman" w:hAnsi="Times New Roman"/>
          <w:sz w:val="24"/>
          <w:szCs w:val="24"/>
        </w:rPr>
        <w:t xml:space="preserve"> «</w:t>
      </w:r>
      <w:r w:rsidR="00C01317">
        <w:rPr>
          <w:rFonts w:ascii="Times New Roman" w:hAnsi="Times New Roman"/>
          <w:sz w:val="24"/>
          <w:szCs w:val="24"/>
        </w:rPr>
        <w:t>Сабантуй</w:t>
      </w:r>
      <w:r w:rsidRPr="002B325A">
        <w:rPr>
          <w:rFonts w:ascii="Times New Roman" w:hAnsi="Times New Roman"/>
          <w:sz w:val="24"/>
          <w:szCs w:val="24"/>
        </w:rPr>
        <w:t>»</w:t>
      </w:r>
      <w:r w:rsidR="00F52C1B">
        <w:rPr>
          <w:rFonts w:ascii="Times New Roman" w:hAnsi="Times New Roman"/>
          <w:sz w:val="24"/>
          <w:szCs w:val="24"/>
        </w:rPr>
        <w:t xml:space="preserve"> </w:t>
      </w:r>
      <w:r w:rsidR="00AB51D6" w:rsidRPr="002B325A">
        <w:rPr>
          <w:rFonts w:ascii="Times New Roman" w:hAnsi="Times New Roman"/>
          <w:sz w:val="24"/>
          <w:szCs w:val="24"/>
        </w:rPr>
        <w:t>города Набережные Челны</w:t>
      </w:r>
    </w:p>
    <w:p w:rsidR="008A1029" w:rsidRDefault="00F52C1B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A57BD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-202</w:t>
      </w:r>
      <w:r w:rsidR="00A57BD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уч.г.г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C01317" w:rsidRPr="00C01317">
        <w:rPr>
          <w:rFonts w:ascii="Times New Roman" w:hAnsi="Times New Roman"/>
          <w:sz w:val="24"/>
          <w:szCs w:val="24"/>
        </w:rPr>
        <w:t xml:space="preserve"> </w:t>
      </w:r>
    </w:p>
    <w:p w:rsidR="008A1029" w:rsidRDefault="008A1029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1029" w:rsidRDefault="00C01317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  <w:drawing>
          <wp:inline distT="0" distB="0" distL="0" distR="0">
            <wp:extent cx="6638925" cy="4000500"/>
            <wp:effectExtent l="19050" t="0" r="9525" b="0"/>
            <wp:docPr id="2" name="Рисунок 1" descr="E:\ДОКИ     ДОУ 121\фото\посадка елок\a9e6f062-c451-4017-95fa-93504030a7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И     ДОУ 121\фото\посадка елок\a9e6f062-c451-4017-95fa-93504030a76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0C1" w:rsidRDefault="001270C1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C01317" w:rsidRDefault="00C01317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1270C1" w:rsidRDefault="001270C1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66"/>
        <w:gridCol w:w="5522"/>
      </w:tblGrid>
      <w:tr w:rsidR="00C01317" w:rsidTr="00C01317">
        <w:tc>
          <w:tcPr>
            <w:tcW w:w="5494" w:type="dxa"/>
          </w:tcPr>
          <w:p w:rsidR="00C01317" w:rsidRDefault="00C01317" w:rsidP="008A1029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808080" w:themeColor="background1" w:themeShade="80"/>
                <w:sz w:val="18"/>
                <w:szCs w:val="18"/>
                <w:lang w:eastAsia="ru-RU"/>
              </w:rPr>
              <w:drawing>
                <wp:inline distT="0" distB="0" distL="0" distR="0">
                  <wp:extent cx="3562350" cy="2886075"/>
                  <wp:effectExtent l="19050" t="0" r="0" b="0"/>
                  <wp:docPr id="5" name="Рисунок 2" descr="E:\ДОКИ     ДОУ 121\фото\посадка елок\IMG_8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ОКИ     ДОУ 121\фото\посадка елок\IMG_8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3012" cy="2886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C01317" w:rsidRDefault="00C01317" w:rsidP="008A1029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808080" w:themeColor="background1" w:themeShade="80"/>
                <w:sz w:val="18"/>
                <w:szCs w:val="18"/>
                <w:lang w:eastAsia="ru-RU"/>
              </w:rPr>
              <w:drawing>
                <wp:inline distT="0" distB="0" distL="0" distR="0">
                  <wp:extent cx="3590925" cy="2886075"/>
                  <wp:effectExtent l="19050" t="0" r="9525" b="0"/>
                  <wp:docPr id="6" name="Рисунок 3" descr="E:\ДОКИ     ДОУ 121\фото\посадка елок\ad5f2c09-e3b8-4b1c-8e75-d1b63849882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ОКИ     ДОУ 121\фото\посадка елок\ad5f2c09-e3b8-4b1c-8e75-d1b63849882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1592" cy="2886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1317" w:rsidRDefault="00C01317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C01317" w:rsidRDefault="00C01317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C01317" w:rsidRDefault="00C01317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1270C1" w:rsidRPr="00AB51D6" w:rsidRDefault="00C01317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51D6">
        <w:rPr>
          <w:rFonts w:ascii="Times New Roman" w:hAnsi="Times New Roman" w:cs="Times New Roman"/>
          <w:sz w:val="24"/>
          <w:szCs w:val="24"/>
        </w:rPr>
        <w:t>Посадка елей на территории детского сада сотрудниками, детьми  и</w:t>
      </w:r>
      <w:r w:rsidR="001270C1" w:rsidRPr="00AB51D6">
        <w:rPr>
          <w:rFonts w:ascii="Times New Roman" w:hAnsi="Times New Roman" w:cs="Times New Roman"/>
          <w:sz w:val="24"/>
          <w:szCs w:val="24"/>
        </w:rPr>
        <w:t xml:space="preserve"> родител</w:t>
      </w:r>
      <w:r w:rsidRPr="00AB51D6">
        <w:rPr>
          <w:rFonts w:ascii="Times New Roman" w:hAnsi="Times New Roman" w:cs="Times New Roman"/>
          <w:sz w:val="24"/>
          <w:szCs w:val="24"/>
        </w:rPr>
        <w:t>ями</w:t>
      </w:r>
      <w:r w:rsidR="001270C1" w:rsidRPr="00AB51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70C1" w:rsidRPr="001270C1" w:rsidRDefault="001270C1" w:rsidP="008A1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1A0B" w:rsidRDefault="00591A0B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1270C1" w:rsidRDefault="002D179D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>
        <w:rPr>
          <w:rFonts w:ascii="Times New Roman" w:hAnsi="Times New Roman" w:cs="Times New Roman"/>
          <w:noProof/>
          <w:color w:val="808080" w:themeColor="background1" w:themeShade="80"/>
          <w:sz w:val="18"/>
          <w:szCs w:val="18"/>
          <w:lang w:eastAsia="ru-RU"/>
        </w:rPr>
        <w:lastRenderedPageBreak/>
        <w:drawing>
          <wp:inline distT="0" distB="0" distL="0" distR="0">
            <wp:extent cx="6838950" cy="4114800"/>
            <wp:effectExtent l="19050" t="0" r="0" b="0"/>
            <wp:docPr id="32" name="Рисунок 14" descr="E:\ДОКИ     ДОУ 121\фото\! на  САЙТ\елки 11\WhatsApp Image 2023-05-31 at 19.43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ДОКИ     ДОУ 121\фото\! на  САЙТ\елки 11\WhatsApp Image 2023-05-31 at 19.43.4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115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A0B" w:rsidRDefault="00591A0B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1F29F6" w:rsidRDefault="001F29F6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1F29F6" w:rsidRDefault="001F29F6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591A0B" w:rsidRDefault="00591A0B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79"/>
        <w:gridCol w:w="5709"/>
      </w:tblGrid>
      <w:tr w:rsidR="002D179D" w:rsidTr="002D179D">
        <w:tc>
          <w:tcPr>
            <w:tcW w:w="5494" w:type="dxa"/>
          </w:tcPr>
          <w:p w:rsidR="002D179D" w:rsidRDefault="002D179D" w:rsidP="008A1029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808080" w:themeColor="background1" w:themeShade="80"/>
                <w:sz w:val="18"/>
                <w:szCs w:val="18"/>
                <w:lang w:eastAsia="ru-RU"/>
              </w:rPr>
              <w:drawing>
                <wp:inline distT="0" distB="0" distL="0" distR="0">
                  <wp:extent cx="3562350" cy="3857625"/>
                  <wp:effectExtent l="19050" t="0" r="0" b="0"/>
                  <wp:docPr id="33" name="Рисунок 15" descr="E:\ДОКИ     ДОУ 121\фото\! на  САЙТ\туя выпускники\WhatsApp Image 2023-05-05 at 11.36.11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ДОКИ     ДОУ 121\фото\! на  САЙТ\туя выпускники\WhatsApp Image 2023-05-05 at 11.36.11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385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2D179D" w:rsidRDefault="002D179D" w:rsidP="008A1029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808080" w:themeColor="background1" w:themeShade="80"/>
                <w:sz w:val="18"/>
                <w:szCs w:val="18"/>
                <w:lang w:eastAsia="ru-RU"/>
              </w:rPr>
              <w:drawing>
                <wp:inline distT="0" distB="0" distL="0" distR="0">
                  <wp:extent cx="3867150" cy="3905250"/>
                  <wp:effectExtent l="19050" t="0" r="0" b="0"/>
                  <wp:docPr id="34" name="Рисунок 16" descr="E:\ДОКИ     ДОУ 121\фото\! на  САЙТ\туя выпускники\WhatsApp Image 2023-05-29 at 13.40.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:\ДОКИ     ДОУ 121\фото\! на  САЙТ\туя выпускники\WhatsApp Image 2023-05-29 at 13.40.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50" cy="390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179D" w:rsidRDefault="002D179D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2D179D" w:rsidRDefault="002D179D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2D179D" w:rsidRDefault="002D179D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2D179D" w:rsidRDefault="002D179D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AB51D6">
        <w:rPr>
          <w:rFonts w:ascii="Times New Roman" w:hAnsi="Times New Roman" w:cs="Times New Roman"/>
          <w:sz w:val="24"/>
          <w:szCs w:val="24"/>
        </w:rPr>
        <w:t xml:space="preserve">Посадка </w:t>
      </w:r>
      <w:r>
        <w:rPr>
          <w:rFonts w:ascii="Times New Roman" w:hAnsi="Times New Roman" w:cs="Times New Roman"/>
          <w:sz w:val="24"/>
          <w:szCs w:val="24"/>
        </w:rPr>
        <w:t>туи, можжевельника</w:t>
      </w:r>
      <w:r w:rsidRPr="00AB51D6">
        <w:rPr>
          <w:rFonts w:ascii="Times New Roman" w:hAnsi="Times New Roman" w:cs="Times New Roman"/>
          <w:sz w:val="24"/>
          <w:szCs w:val="24"/>
        </w:rPr>
        <w:t xml:space="preserve"> на территории детского сада детьми  и родителями</w:t>
      </w:r>
    </w:p>
    <w:p w:rsidR="002D179D" w:rsidRDefault="002D179D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2D179D" w:rsidRDefault="002D179D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2D179D" w:rsidRDefault="002D179D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2D179D" w:rsidRDefault="002D179D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2D179D" w:rsidRDefault="002D179D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2D179D" w:rsidRDefault="002D179D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>
        <w:rPr>
          <w:rFonts w:ascii="Times New Roman" w:hAnsi="Times New Roman" w:cs="Times New Roman"/>
          <w:noProof/>
          <w:color w:val="808080" w:themeColor="background1" w:themeShade="80"/>
          <w:sz w:val="18"/>
          <w:szCs w:val="18"/>
          <w:lang w:eastAsia="ru-RU"/>
        </w:rPr>
        <w:lastRenderedPageBreak/>
        <w:drawing>
          <wp:inline distT="0" distB="0" distL="0" distR="0">
            <wp:extent cx="6840220" cy="4410283"/>
            <wp:effectExtent l="19050" t="0" r="0" b="0"/>
            <wp:docPr id="7" name="Рисунок 4" descr="E:\ДОКИ     ДОУ 121\фото\экология пос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И     ДОУ 121\фото\экология пост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41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>
        <w:rPr>
          <w:rFonts w:ascii="Times New Roman" w:hAnsi="Times New Roman" w:cs="Times New Roman"/>
          <w:noProof/>
          <w:color w:val="808080" w:themeColor="background1" w:themeShade="80"/>
          <w:sz w:val="18"/>
          <w:szCs w:val="18"/>
          <w:lang w:eastAsia="ru-RU"/>
        </w:rPr>
        <w:drawing>
          <wp:inline distT="0" distB="0" distL="0" distR="0">
            <wp:extent cx="6840220" cy="3848717"/>
            <wp:effectExtent l="19050" t="0" r="0" b="0"/>
            <wp:docPr id="8" name="Рисунок 5" descr="E:\ДОКИ     ДОУ 121\фото\экология пос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ОКИ     ДОУ 121\фото\экология пост\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84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AB51D6" w:rsidRP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AB51D6">
        <w:rPr>
          <w:rFonts w:ascii="Times New Roman" w:hAnsi="Times New Roman" w:cs="Times New Roman"/>
          <w:sz w:val="24"/>
          <w:szCs w:val="24"/>
        </w:rPr>
        <w:t xml:space="preserve">В рамках акции «Эко Весна 2022» ведущий специалист Министерства Экологии и природных ресурсов </w:t>
      </w:r>
      <w:proofErr w:type="spellStart"/>
      <w:r w:rsidRPr="00AB51D6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Pr="00AB5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1D6">
        <w:rPr>
          <w:rFonts w:ascii="Times New Roman" w:hAnsi="Times New Roman" w:cs="Times New Roman"/>
          <w:sz w:val="24"/>
          <w:szCs w:val="24"/>
        </w:rPr>
        <w:t>Лейля</w:t>
      </w:r>
      <w:proofErr w:type="spellEnd"/>
      <w:r w:rsidRPr="00AB5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1D6">
        <w:rPr>
          <w:rFonts w:ascii="Times New Roman" w:hAnsi="Times New Roman" w:cs="Times New Roman"/>
          <w:sz w:val="24"/>
          <w:szCs w:val="24"/>
        </w:rPr>
        <w:t>Назировна</w:t>
      </w:r>
      <w:proofErr w:type="spellEnd"/>
      <w:r w:rsidRPr="00AB51D6">
        <w:rPr>
          <w:rFonts w:ascii="Times New Roman" w:hAnsi="Times New Roman" w:cs="Times New Roman"/>
          <w:sz w:val="24"/>
          <w:szCs w:val="24"/>
        </w:rPr>
        <w:t xml:space="preserve"> совместно с воспитанниками нашего детского сада провели экологическое занятие ко дню «Спасения лягушек».</w:t>
      </w: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>
        <w:rPr>
          <w:rFonts w:ascii="Times New Roman" w:hAnsi="Times New Roman" w:cs="Times New Roman"/>
          <w:noProof/>
          <w:color w:val="808080" w:themeColor="background1" w:themeShade="80"/>
          <w:sz w:val="18"/>
          <w:szCs w:val="18"/>
          <w:lang w:eastAsia="ru-RU"/>
        </w:rPr>
        <w:drawing>
          <wp:inline distT="0" distB="0" distL="0" distR="0">
            <wp:extent cx="6838950" cy="4324350"/>
            <wp:effectExtent l="19050" t="0" r="0" b="0"/>
            <wp:docPr id="16" name="Рисунок 6" descr="E:\ДОКИ     ДОУ 121\фото\Осень\20200918_073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ОКИ     ДОУ 121\фото\Осень\20200918_0733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325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AB51D6" w:rsidRPr="00963CC2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CC2">
        <w:rPr>
          <w:rFonts w:ascii="Times New Roman" w:hAnsi="Times New Roman" w:cs="Times New Roman"/>
          <w:b/>
          <w:sz w:val="24"/>
          <w:szCs w:val="24"/>
        </w:rPr>
        <w:t>Конкурс «Осенняя фантазия»</w:t>
      </w: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95"/>
        <w:gridCol w:w="5293"/>
      </w:tblGrid>
      <w:tr w:rsidR="00AB51D6" w:rsidTr="00963CC2">
        <w:tc>
          <w:tcPr>
            <w:tcW w:w="5695" w:type="dxa"/>
          </w:tcPr>
          <w:p w:rsidR="00AB51D6" w:rsidRDefault="00AB51D6" w:rsidP="008A1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05199" cy="3629025"/>
                  <wp:effectExtent l="19050" t="0" r="1" b="0"/>
                  <wp:docPr id="18" name="Рисунок 7" descr="E:\ДОКИ     ДОУ 121\фото\День земли\WhatsApp Image 2022-04-25 at 10.44.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ДОКИ     ДОУ 121\фото\День земли\WhatsApp Image 2022-04-25 at 10.44.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852" cy="3629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3" w:type="dxa"/>
          </w:tcPr>
          <w:p w:rsidR="00AB51D6" w:rsidRDefault="00AB51D6" w:rsidP="008A1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46003" cy="3629025"/>
                  <wp:effectExtent l="19050" t="0" r="0" b="0"/>
                  <wp:docPr id="19" name="Рисунок 8" descr="E:\ДОКИ     ДОУ 121\фото\День земли\WhatsApp Image 2022-04-25 at 10.44.4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ДОКИ     ДОУ 121\фото\День земли\WhatsApp Image 2022-04-25 at 10.44.42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6724" cy="36298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988"/>
      </w:tblGrid>
      <w:tr w:rsidR="002D179D" w:rsidTr="002D179D">
        <w:tc>
          <w:tcPr>
            <w:tcW w:w="10988" w:type="dxa"/>
          </w:tcPr>
          <w:p w:rsidR="002D179D" w:rsidRDefault="002D179D" w:rsidP="008A1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7648575" cy="4743450"/>
                  <wp:effectExtent l="19050" t="0" r="9525" b="0"/>
                  <wp:docPr id="24" name="Рисунок 9" descr="E:\ДОКИ     ДОУ 121\фото\8 эко\WhatsApp Image 2023-04-26 at 19.47.2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ДОКИ     ДОУ 121\фото\8 эко\WhatsApp Image 2023-04-26 at 19.47.2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8575" cy="474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51D6" w:rsidRPr="00E4284C" w:rsidRDefault="001F29F6" w:rsidP="008A10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84C">
        <w:rPr>
          <w:rFonts w:ascii="Times New Roman" w:hAnsi="Times New Roman" w:cs="Times New Roman"/>
          <w:b/>
          <w:sz w:val="24"/>
          <w:szCs w:val="24"/>
        </w:rPr>
        <w:t>Экологическая акция «Сортируй отходы, сбережем природу»</w:t>
      </w: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51D6" w:rsidRDefault="00963CC2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38949" cy="3476625"/>
            <wp:effectExtent l="19050" t="0" r="1" b="0"/>
            <wp:docPr id="54" name="Рисунок 33" descr="E:\ДОКИ     ДОУ 121\фото\День земли\WhatsApp Image 2022-04-25 at 10.44.4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ДОКИ     ДОУ 121\фото\День земли\WhatsApp Image 2022-04-25 at 10.44.40 (3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477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29F6" w:rsidRDefault="001F29F6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29F6" w:rsidRDefault="001F29F6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90"/>
        <w:gridCol w:w="4998"/>
      </w:tblGrid>
      <w:tr w:rsidR="002D179D" w:rsidTr="002D179D">
        <w:tc>
          <w:tcPr>
            <w:tcW w:w="5494" w:type="dxa"/>
          </w:tcPr>
          <w:p w:rsidR="002D179D" w:rsidRDefault="002D179D" w:rsidP="008A1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743325" cy="4086225"/>
                  <wp:effectExtent l="19050" t="0" r="9525" b="0"/>
                  <wp:docPr id="30" name="Рисунок 12" descr="E:\ДОКИ     ДОУ 121\фото\! на  САЙТ\воды\WhatsApp Image 2023-03-24 at 14.07.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ДОКИ     ДОУ 121\фото\! на  САЙТ\воды\WhatsApp Image 2023-03-24 at 14.07.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4020" cy="4086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2D179D" w:rsidRDefault="002D179D" w:rsidP="008A1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95625" cy="4086225"/>
                  <wp:effectExtent l="19050" t="0" r="9525" b="0"/>
                  <wp:docPr id="31" name="Рисунок 13" descr="E:\ДОКИ     ДОУ 121\фото\! на  САЙТ\воды\WhatsApp Image 2023-03-24 at 13.03.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ДОКИ     ДОУ 121\фото\! на  САЙТ\воды\WhatsApp Image 2023-03-24 at 13.03.4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941" cy="4087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179D" w:rsidRDefault="002D179D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3CC2" w:rsidRPr="00E4284C" w:rsidRDefault="00963CC2" w:rsidP="00963C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84C">
        <w:rPr>
          <w:rFonts w:ascii="Times New Roman" w:hAnsi="Times New Roman" w:cs="Times New Roman"/>
          <w:b/>
          <w:sz w:val="24"/>
          <w:szCs w:val="24"/>
        </w:rPr>
        <w:t>Экологическая акция «Сбор отработанных батареек»</w:t>
      </w: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51D6" w:rsidRDefault="00963CC2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3CC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38950" cy="4229100"/>
            <wp:effectExtent l="19050" t="0" r="0" b="0"/>
            <wp:docPr id="53" name="Рисунок 10" descr="E:\ДОКИ     ДОУ 121\фото\8 эко\WhatsApp Image 2023-04-26 at 19.47.2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ОКИ     ДОУ 121\фото\8 эко\WhatsApp Image 2023-04-26 at 19.47.27 (2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22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51D6" w:rsidRDefault="002D179D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40220" cy="5130165"/>
            <wp:effectExtent l="19050" t="0" r="0" b="0"/>
            <wp:docPr id="35" name="Рисунок 17" descr="E:\ДОКИ     ДОУ 121\фото\Занятия 2022-2023 уч год\птиц покорми зимой\Кормушка\WhatsApp Image 2023-03-17 at 12.03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ДОКИ     ДОУ 121\фото\Занятия 2022-2023 уч год\птиц покорми зимой\Кормушка\WhatsApp Image 2023-03-17 at 12.03.22 (1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3"/>
        <w:gridCol w:w="5365"/>
      </w:tblGrid>
      <w:tr w:rsidR="002D179D" w:rsidTr="008F5056">
        <w:tc>
          <w:tcPr>
            <w:tcW w:w="5494" w:type="dxa"/>
          </w:tcPr>
          <w:p w:rsidR="002D179D" w:rsidRDefault="002D179D" w:rsidP="008A1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52825" cy="3352800"/>
                  <wp:effectExtent l="19050" t="0" r="9525" b="0"/>
                  <wp:docPr id="36" name="Рисунок 18" descr="E:\ДОКИ     ДОУ 121\фото\Занятия 2022-2023 уч год\птиц покорми зимой\WhatsApp Image 2023-02-20 at 16.13.04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:\ДОКИ     ДОУ 121\фото\Занятия 2022-2023 уч год\птиц покорми зимой\WhatsApp Image 2023-02-20 at 16.13.04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825" cy="335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2D179D" w:rsidRDefault="002D179D" w:rsidP="008A1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90900" cy="3381375"/>
                  <wp:effectExtent l="19050" t="0" r="0" b="0"/>
                  <wp:docPr id="37" name="Рисунок 19" descr="E:\ДОКИ     ДОУ 121\фото\Занятия 2022-2023 уч год\птиц покорми зимой\Кормушка\WhatsApp Image 2023-03-17 at 12.03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E:\ДОКИ     ДОУ 121\фото\Занятия 2022-2023 уч год\птиц покорми зимой\Кормушка\WhatsApp Image 2023-03-17 at 12.03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3381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51D6" w:rsidRPr="00E4284C" w:rsidRDefault="008F5056" w:rsidP="008A10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84C">
        <w:rPr>
          <w:rFonts w:ascii="Times New Roman" w:hAnsi="Times New Roman" w:cs="Times New Roman"/>
          <w:b/>
          <w:sz w:val="24"/>
          <w:szCs w:val="24"/>
        </w:rPr>
        <w:t>Акция «покорми птиц зимой»</w:t>
      </w:r>
    </w:p>
    <w:p w:rsid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51D6" w:rsidRPr="00AB51D6" w:rsidRDefault="00AB51D6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056" w:rsidRDefault="008F5056" w:rsidP="004C7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05600" cy="3143250"/>
            <wp:effectExtent l="19050" t="0" r="0" b="0"/>
            <wp:docPr id="38" name="Рисунок 20" descr="E:\ДОКИ     ДОУ 121\фото\Занятия 2022-2023 уч год\гр 18\18 огород\WhatsApp Image 2023-03-10 at 10.52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ДОКИ     ДОУ 121\фото\Занятия 2022-2023 уч год\гр 18\18 огород\WhatsApp Image 2023-03-10 at 10.52.56 (1)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181" cy="3144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056" w:rsidRDefault="00E4284C" w:rsidP="004C7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Огород на подоконнике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91"/>
        <w:gridCol w:w="5397"/>
      </w:tblGrid>
      <w:tr w:rsidR="008F5056" w:rsidTr="008F5056">
        <w:tc>
          <w:tcPr>
            <w:tcW w:w="5494" w:type="dxa"/>
          </w:tcPr>
          <w:p w:rsidR="008F5056" w:rsidRDefault="008F5056" w:rsidP="004C75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48075" cy="3171825"/>
                  <wp:effectExtent l="19050" t="0" r="9525" b="0"/>
                  <wp:docPr id="39" name="Рисунок 21" descr="E:\ДОКИ     ДОУ 121\фото\Занятия 2022-2023 уч год\ГР 12\лук\WhatsApp Image 2023-03-13 at 13.23.21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E:\ДОКИ     ДОУ 121\фото\Занятия 2022-2023 уч год\ГР 12\лук\WhatsApp Image 2023-03-13 at 13.23.21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075" cy="3171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8F5056" w:rsidRDefault="008F5056" w:rsidP="004C75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14725" cy="3171825"/>
                  <wp:effectExtent l="19050" t="0" r="9525" b="0"/>
                  <wp:docPr id="40" name="Рисунок 22" descr="E:\ДОКИ     ДОУ 121\фото\Занятия 2022-2023 уч год\ГР 12\лук\WhatsApp Image 2023-03-13 at 13.23.2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E:\ДОКИ     ДОУ 121\фото\Занятия 2022-2023 уч год\ГР 12\лук\WhatsApp Image 2023-03-13 at 13.23.2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3171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5056" w:rsidRPr="004C75EC" w:rsidRDefault="008F5056" w:rsidP="004C7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44"/>
        <w:gridCol w:w="5044"/>
      </w:tblGrid>
      <w:tr w:rsidR="008F5056" w:rsidTr="001F29F6">
        <w:tc>
          <w:tcPr>
            <w:tcW w:w="5944" w:type="dxa"/>
          </w:tcPr>
          <w:p w:rsidR="008F5056" w:rsidRDefault="008F5056" w:rsidP="004C75E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808080" w:themeColor="background1" w:themeShade="80"/>
                <w:sz w:val="18"/>
                <w:szCs w:val="18"/>
                <w:lang w:eastAsia="ru-RU"/>
              </w:rPr>
              <w:drawing>
                <wp:inline distT="0" distB="0" distL="0" distR="0">
                  <wp:extent cx="3971925" cy="3228975"/>
                  <wp:effectExtent l="19050" t="0" r="9525" b="0"/>
                  <wp:docPr id="41" name="Рисунок 23" descr="E:\ДОКИ     ДОУ 121\фото\Занятия 2022-2023 уч год\гр 2\огород\WhatsApp Image 2023-03-14 at 18.46.11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:\ДОКИ     ДОУ 121\фото\Занятия 2022-2023 уч год\гр 2\огород\WhatsApp Image 2023-03-14 at 18.46.11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3228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4" w:type="dxa"/>
          </w:tcPr>
          <w:p w:rsidR="008F5056" w:rsidRDefault="001F29F6" w:rsidP="004C75E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808080" w:themeColor="background1" w:themeShade="80"/>
                <w:sz w:val="18"/>
                <w:szCs w:val="18"/>
                <w:lang w:eastAsia="ru-RU"/>
              </w:rPr>
              <w:drawing>
                <wp:inline distT="0" distB="0" distL="0" distR="0">
                  <wp:extent cx="3343275" cy="3228975"/>
                  <wp:effectExtent l="19050" t="0" r="9525" b="0"/>
                  <wp:docPr id="42" name="Рисунок 24" descr="E:\ДОКИ     ДОУ 121\фото\Занятия 2022-2023 уч год\ГР 1\1 огор\WhatsApp Image 2023-03-17 at 09.30.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E:\ДОКИ     ДОУ 121\фото\Занятия 2022-2023 уч год\ГР 1\1 огор\WhatsApp Image 2023-03-17 at 09.30.0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3228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75EC" w:rsidRDefault="004C75EC" w:rsidP="004C75EC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1F29F6" w:rsidRDefault="001F29F6" w:rsidP="004C75EC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1F3250" w:rsidRDefault="00E4284C" w:rsidP="004C75EC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>
        <w:rPr>
          <w:rFonts w:ascii="Times New Roman" w:hAnsi="Times New Roman" w:cs="Times New Roman"/>
          <w:noProof/>
          <w:color w:val="808080" w:themeColor="background1" w:themeShade="80"/>
          <w:sz w:val="18"/>
          <w:szCs w:val="18"/>
          <w:lang w:eastAsia="ru-RU"/>
        </w:rPr>
        <w:lastRenderedPageBreak/>
        <w:drawing>
          <wp:inline distT="0" distB="0" distL="0" distR="0">
            <wp:extent cx="6838949" cy="3200400"/>
            <wp:effectExtent l="19050" t="0" r="1" b="0"/>
            <wp:docPr id="52" name="Рисунок 32" descr="E:\ДОКИ     ДОУ 121\фото\Здоровое поколение\14 физо\WhatsApp Image 2023-05-16 at 13.02.5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ДОКИ     ДОУ 121\фото\Здоровое поколение\14 физо\WhatsApp Image 2023-05-16 at 13.02.56 (2)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20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250" w:rsidRDefault="001F3250" w:rsidP="001F3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250">
        <w:rPr>
          <w:rFonts w:ascii="Times New Roman" w:hAnsi="Times New Roman" w:cs="Times New Roman"/>
          <w:b/>
          <w:sz w:val="28"/>
          <w:szCs w:val="28"/>
        </w:rPr>
        <w:t>ЗА ЗДОРОВЫЙ ОБРАЗ ЖИЗНИ</w:t>
      </w:r>
    </w:p>
    <w:p w:rsidR="001F3250" w:rsidRPr="001F3250" w:rsidRDefault="00E4284C" w:rsidP="001F3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40220" cy="3078099"/>
            <wp:effectExtent l="19050" t="0" r="0" b="0"/>
            <wp:docPr id="50" name="Рисунок 30" descr="E:\ДОКИ     ДОУ 121\фото\Физо занятия\йога\WhatsApp Image 2023-03-03 at 08.20.4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ДОКИ     ДОУ 121\фото\Физо занятия\йога\WhatsApp Image 2023-03-03 at 08.20.43 (2)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078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250" w:rsidRDefault="001F3250" w:rsidP="001F3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84C" w:rsidRDefault="00E4284C" w:rsidP="001F3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38950" cy="3143250"/>
            <wp:effectExtent l="19050" t="0" r="0" b="0"/>
            <wp:docPr id="51" name="Рисунок 31" descr="E:\ДОКИ     ДОУ 121\фото\Физо занятия\спорт развлечение улица\тунель\WhatsApp Image 2023-02-14 at 12.51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ДОКИ     ДОУ 121\фото\Физо занятия\спорт развлечение улица\тунель\WhatsApp Image 2023-02-14 at 12.51.26 (1)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143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84C" w:rsidRDefault="00E4284C" w:rsidP="001F3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84C" w:rsidRDefault="00E4284C" w:rsidP="001F3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08"/>
        <w:gridCol w:w="5480"/>
      </w:tblGrid>
      <w:tr w:rsidR="00E4284C" w:rsidTr="00E4284C">
        <w:tc>
          <w:tcPr>
            <w:tcW w:w="5508" w:type="dxa"/>
          </w:tcPr>
          <w:p w:rsidR="00E4284C" w:rsidRDefault="00E4284C" w:rsidP="001F32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562350" cy="3171825"/>
                  <wp:effectExtent l="19050" t="0" r="0" b="0"/>
                  <wp:docPr id="45" name="Рисунок 25" descr="E:\ДОКИ     ДОУ 121\фото\Занятия 2022-2023 уч год\ГР 5\опыты\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E:\ДОКИ     ДОУ 121\фото\Занятия 2022-2023 уч год\ГР 5\опыты\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3171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0" w:type="dxa"/>
          </w:tcPr>
          <w:p w:rsidR="00E4284C" w:rsidRDefault="00E4284C" w:rsidP="001F32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43300" cy="3209925"/>
                  <wp:effectExtent l="19050" t="0" r="0" b="0"/>
                  <wp:docPr id="46" name="Рисунок 26" descr="E:\ДОКИ     ДОУ 121\фото\Занятия 2022-2023 уч год\ГР 5\эксперимент\WhatsApp Image 2023-02-14 at 12.54.24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E:\ДОКИ     ДОУ 121\фото\Занятия 2022-2023 уч год\ГР 5\эксперимент\WhatsApp Image 2023-02-14 at 12.54.24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3209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3250" w:rsidRDefault="001F3250" w:rsidP="004C75EC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1F3250" w:rsidRDefault="001F3250" w:rsidP="001F3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ЭКОЛОГИЧЕСКИЕ ЗАНЯТИЯ-</w:t>
      </w:r>
      <w:r w:rsidRPr="001F3250">
        <w:rPr>
          <w:rFonts w:ascii="Times New Roman" w:hAnsi="Times New Roman" w:cs="Times New Roman"/>
          <w:b/>
          <w:sz w:val="28"/>
          <w:szCs w:val="28"/>
        </w:rPr>
        <w:t>ЭКСПЕРИТМЕНТЫ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39"/>
        <w:gridCol w:w="5449"/>
      </w:tblGrid>
      <w:tr w:rsidR="00E4284C" w:rsidTr="00E4284C">
        <w:tc>
          <w:tcPr>
            <w:tcW w:w="5539" w:type="dxa"/>
          </w:tcPr>
          <w:p w:rsidR="00E4284C" w:rsidRDefault="00E4284C" w:rsidP="001F3250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808080" w:themeColor="background1" w:themeShade="80"/>
                <w:sz w:val="18"/>
                <w:szCs w:val="18"/>
                <w:lang w:eastAsia="ru-RU"/>
              </w:rPr>
              <w:drawing>
                <wp:inline distT="0" distB="0" distL="0" distR="0">
                  <wp:extent cx="3362325" cy="2876550"/>
                  <wp:effectExtent l="19050" t="0" r="9525" b="0"/>
                  <wp:docPr id="47" name="Рисунок 27" descr="E:\ДОКИ     ДОУ 121\фото\Занятия 2022-2023 уч год\гр 2\эксп\WhatsApp Image 2023-02-09 at 09.05.4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E:\ДОКИ     ДОУ 121\фото\Занятия 2022-2023 уч год\гр 2\эксп\WhatsApp Image 2023-02-09 at 09.05.4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25" cy="287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9" w:type="dxa"/>
          </w:tcPr>
          <w:p w:rsidR="00E4284C" w:rsidRDefault="00E4284C" w:rsidP="001F3250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808080" w:themeColor="background1" w:themeShade="80"/>
                <w:sz w:val="18"/>
                <w:szCs w:val="18"/>
                <w:lang w:eastAsia="ru-RU"/>
              </w:rPr>
              <w:drawing>
                <wp:inline distT="0" distB="0" distL="0" distR="0">
                  <wp:extent cx="3314700" cy="2876550"/>
                  <wp:effectExtent l="19050" t="0" r="0" b="0"/>
                  <wp:docPr id="48" name="Рисунок 28" descr="E:\ДОКИ     ДОУ 121\фото\Занятия 2022-2023 уч год\гр 7\Эксперименты\WhatsApp Image 2022-07-07 at 16.35.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E:\ДОКИ     ДОУ 121\фото\Занятия 2022-2023 уч год\гр 7\Эксперименты\WhatsApp Image 2022-07-07 at 16.35.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287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1029" w:rsidRDefault="008A1029" w:rsidP="001F3250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8A1029" w:rsidRDefault="008A1029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8A1029" w:rsidRDefault="00E4284C" w:rsidP="008A102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>
        <w:rPr>
          <w:rFonts w:ascii="Times New Roman" w:hAnsi="Times New Roman" w:cs="Times New Roman"/>
          <w:noProof/>
          <w:color w:val="808080" w:themeColor="background1" w:themeShade="80"/>
          <w:sz w:val="18"/>
          <w:szCs w:val="18"/>
          <w:lang w:eastAsia="ru-RU"/>
        </w:rPr>
        <w:drawing>
          <wp:inline distT="0" distB="0" distL="0" distR="0">
            <wp:extent cx="6833935" cy="3038475"/>
            <wp:effectExtent l="19050" t="0" r="5015" b="0"/>
            <wp:docPr id="49" name="Рисунок 29" descr="E:\ДОКИ     ДОУ 121\фото\Занятия 2022-2023 уч год\гр 7\вулкан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ДОКИ     ДОУ 121\фото\Занятия 2022-2023 уч год\гр 7\вулкан\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0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029" w:rsidRDefault="008A1029" w:rsidP="004C75EC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D832A3" w:rsidRPr="001F3250" w:rsidRDefault="00D832A3" w:rsidP="001F3250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sectPr w:rsidR="00D832A3" w:rsidRPr="001F3250" w:rsidSect="001F29F6">
      <w:pgSz w:w="11906" w:h="16838"/>
      <w:pgMar w:top="567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7B4"/>
    <w:rsid w:val="00126223"/>
    <w:rsid w:val="001270C1"/>
    <w:rsid w:val="00161188"/>
    <w:rsid w:val="001F29F6"/>
    <w:rsid w:val="001F3250"/>
    <w:rsid w:val="002D179D"/>
    <w:rsid w:val="00384CA7"/>
    <w:rsid w:val="004C75EC"/>
    <w:rsid w:val="00505EAC"/>
    <w:rsid w:val="00591A0B"/>
    <w:rsid w:val="00814461"/>
    <w:rsid w:val="008A1029"/>
    <w:rsid w:val="008C77B4"/>
    <w:rsid w:val="008F5056"/>
    <w:rsid w:val="00963CC2"/>
    <w:rsid w:val="00A57BD0"/>
    <w:rsid w:val="00AB51D6"/>
    <w:rsid w:val="00C01317"/>
    <w:rsid w:val="00D832A3"/>
    <w:rsid w:val="00E4284C"/>
    <w:rsid w:val="00EE39C1"/>
    <w:rsid w:val="00F52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02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013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AB51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0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EACFA-627F-415E-A04C-9815DA98F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Гульназ</cp:lastModifiedBy>
  <cp:revision>2</cp:revision>
  <dcterms:created xsi:type="dcterms:W3CDTF">2025-05-27T11:14:00Z</dcterms:created>
  <dcterms:modified xsi:type="dcterms:W3CDTF">2025-05-27T11:14:00Z</dcterms:modified>
</cp:coreProperties>
</file>